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">
  <w:body>
    <w:p w:rsidR="27A083E3" w:rsidP="27A083E3" w:rsidRDefault="27A083E3" w14:paraId="6C24CFBF" w14:textId="7924F17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6E116A8E">
        <w:rPr/>
        <w:t>Future</w:t>
      </w:r>
      <w:r w:rsidR="6E116A8E">
        <w:rPr/>
        <w:t xml:space="preserve"> </w:t>
      </w:r>
      <w:r w:rsidR="6E116A8E">
        <w:rPr/>
        <w:t>Games</w:t>
      </w:r>
      <w:r w:rsidR="6E116A8E">
        <w:rPr/>
        <w:t xml:space="preserve"> Show představuje barevnou novinku En Garde!</w:t>
      </w:r>
    </w:p>
    <w:p w:rsidR="27A083E3" w:rsidP="27A083E3" w:rsidRDefault="27A083E3" w14:paraId="5FA6FF6E" w14:textId="58877C3B">
      <w:pPr>
        <w:pStyle w:val="Normal"/>
      </w:pPr>
      <w:r w:rsidR="6E116A8E">
        <w:rPr/>
        <w:t xml:space="preserve">Studio </w:t>
      </w:r>
      <w:r w:rsidR="6E116A8E">
        <w:rPr/>
        <w:t>Fireplace</w:t>
      </w:r>
      <w:r w:rsidR="6E116A8E">
        <w:rPr/>
        <w:t xml:space="preserve"> </w:t>
      </w:r>
      <w:r w:rsidR="6E116A8E">
        <w:rPr/>
        <w:t>Games</w:t>
      </w:r>
      <w:r w:rsidR="6E116A8E">
        <w:rPr/>
        <w:t xml:space="preserve"> odprezentovalo akční </w:t>
      </w:r>
      <w:r w:rsidR="6E116A8E">
        <w:rPr/>
        <w:t>adventuru</w:t>
      </w:r>
      <w:r w:rsidR="6E116A8E">
        <w:rPr/>
        <w:t xml:space="preserve"> </w:t>
      </w:r>
      <w:hyperlink r:id="R4f609a7785514335">
        <w:r w:rsidRPr="6E116A8E" w:rsidR="6E116A8E">
          <w:rPr>
            <w:rStyle w:val="Hyperlink"/>
          </w:rPr>
          <w:t>En Garde!</w:t>
        </w:r>
      </w:hyperlink>
      <w:r w:rsidR="6E116A8E">
        <w:rPr/>
        <w:t xml:space="preserve"> s prvky </w:t>
      </w:r>
      <w:r w:rsidR="6E116A8E">
        <w:rPr/>
        <w:t>swashbucklingu</w:t>
      </w:r>
      <w:r w:rsidR="6E116A8E">
        <w:rPr/>
        <w:t xml:space="preserve">, jenž označuje odvážné a dravé chování, pohotovost, hbitost a šarm. A toho se vývojáři drží do puntíku. Z herního traileru na nás dýchá zábavná atmosféra, a především spousta akce. Na </w:t>
      </w:r>
      <w:hyperlink r:id="Rdda148474431424b">
        <w:r w:rsidRPr="6E116A8E" w:rsidR="6E116A8E">
          <w:rPr>
            <w:rStyle w:val="Hyperlink"/>
          </w:rPr>
          <w:t>steamové</w:t>
        </w:r>
      </w:hyperlink>
      <w:r w:rsidR="6E116A8E">
        <w:rPr/>
        <w:t xml:space="preserve"> pulty hra doputuje v srpnu, ale už teď si ji můžete vyzkoušet v Demo verzi. </w:t>
      </w:r>
    </w:p>
    <w:p w:rsidR="27A083E3" w:rsidP="27A083E3" w:rsidRDefault="27A083E3" w14:paraId="5C6E9F99" w14:textId="37F3FC05">
      <w:pPr>
        <w:pStyle w:val="Normal"/>
      </w:pPr>
      <w:r w:rsidR="6E116A8E">
        <w:rPr/>
        <w:t xml:space="preserve">Demo vám nabídne náhled do pestrobarevných uliček Španělska. Vžijete se do legendární šermířky </w:t>
      </w:r>
      <w:r w:rsidR="6E116A8E">
        <w:rPr/>
        <w:t>Adalie</w:t>
      </w:r>
      <w:r w:rsidR="6E116A8E">
        <w:rPr/>
        <w:t xml:space="preserve"> de </w:t>
      </w:r>
      <w:r w:rsidR="6E116A8E">
        <w:rPr/>
        <w:t>Volador</w:t>
      </w:r>
      <w:r w:rsidR="6E116A8E">
        <w:rPr/>
        <w:t xml:space="preserve">, která nakope spoustu zadků a svým bojovým uměním a vtipem vás okamžitě okouzlí. Zkušební půlhodinku si užijete na sto procent, tutoriál a krátká návštěva tohoto pestrého světa je skvěle koncipovaná, je akční, objevná a naučí vás základní bojové techniky, stejně jako vysmát se protivníkům a získat sebevědomí. </w:t>
      </w:r>
    </w:p>
    <w:p w:rsidR="27A083E3" w:rsidP="27A083E3" w:rsidRDefault="27A083E3" w14:paraId="4FFBF246" w14:textId="3C4FE145">
      <w:pPr>
        <w:pStyle w:val="Normal"/>
      </w:pPr>
      <w:r w:rsidR="6E116A8E">
        <w:rPr/>
        <w:t xml:space="preserve">Týmu </w:t>
      </w:r>
      <w:r w:rsidR="6E116A8E">
        <w:rPr/>
        <w:t>Fireplace</w:t>
      </w:r>
      <w:r w:rsidR="6E116A8E">
        <w:rPr/>
        <w:t xml:space="preserve"> </w:t>
      </w:r>
      <w:r w:rsidR="6E116A8E">
        <w:rPr/>
        <w:t>Games</w:t>
      </w:r>
      <w:r w:rsidR="6E116A8E">
        <w:rPr/>
        <w:t xml:space="preserve"> se zatím povedlo, na co sáhli, užijete si dynamické souboje, kouzelné a měnící se prostředí, humorné dialogy, zábavné mechaniky a akrobatické kousky. Lokace V </w:t>
      </w:r>
      <w:r w:rsidR="6E116A8E">
        <w:rPr/>
        <w:t>En Ga</w:t>
      </w:r>
      <w:r w:rsidR="6E116A8E">
        <w:rPr/>
        <w:t>rde! se neustále mění a vše kolem sebe můžete využít k boji. Bojové potyčky pro vás budou výzvou, ale hlavně zábavou.</w:t>
      </w:r>
    </w:p>
    <w:p w:rsidR="27A083E3" w:rsidP="27A083E3" w:rsidRDefault="27A083E3" w14:paraId="37CEE6D7" w14:textId="5EE874D9">
      <w:pPr>
        <w:pStyle w:val="Normal"/>
      </w:pPr>
      <w:r w:rsidR="6E116A8E">
        <w:rPr/>
        <w:t xml:space="preserve">Za zmínku stojí, že </w:t>
      </w:r>
      <w:r w:rsidR="6E116A8E">
        <w:rPr/>
        <w:t>adventura</w:t>
      </w:r>
      <w:r w:rsidR="6E116A8E">
        <w:rPr/>
        <w:t xml:space="preserve"> </w:t>
      </w:r>
      <w:r w:rsidR="6E116A8E">
        <w:rPr/>
        <w:t>En Ga</w:t>
      </w:r>
      <w:r w:rsidR="6E116A8E">
        <w:rPr/>
        <w:t xml:space="preserve">rde! vznikla jako školní projekt, tento vítězný počin následně vedl k vytvoření studia </w:t>
      </w:r>
      <w:r w:rsidR="6E116A8E">
        <w:rPr/>
        <w:t>Fireplace</w:t>
      </w:r>
      <w:r w:rsidR="6E116A8E">
        <w:rPr/>
        <w:t xml:space="preserve"> </w:t>
      </w:r>
      <w:r w:rsidR="6E116A8E">
        <w:rPr/>
        <w:t>Games</w:t>
      </w:r>
      <w:r w:rsidR="6E116A8E">
        <w:rPr/>
        <w:t xml:space="preserve">, ve kterém se sešla spousta talentovaných juniorních programátorů. Jejich práce je rozhodně hodna obdivu.  </w:t>
      </w:r>
    </w:p>
    <w:p w:rsidR="6E116A8E" w:rsidP="6E116A8E" w:rsidRDefault="6E116A8E" w14:paraId="5E1F72B0" w14:textId="5F9D99E5">
      <w:pPr>
        <w:pStyle w:val="Normal"/>
      </w:pPr>
      <w:r w:rsidR="6E116A8E">
        <w:rPr/>
        <w:t>Obrázky:</w:t>
      </w:r>
    </w:p>
    <w:p w:rsidR="6E116A8E" w:rsidP="6E116A8E" w:rsidRDefault="6E116A8E" w14:paraId="3BDCE783" w14:textId="3AB910B8">
      <w:pPr>
        <w:pStyle w:val="Normal"/>
      </w:pPr>
      <w:hyperlink w:anchor="toggle-id-2" r:id="R198a9de39482423a">
        <w:r w:rsidRPr="6E116A8E" w:rsidR="6E116A8E">
          <w:rPr>
            <w:rStyle w:val="Hyperlink"/>
          </w:rPr>
          <w:t>https://www.icomedia.eu/en-garde/#toggle-id-2</w:t>
        </w:r>
      </w:hyperlink>
    </w:p>
    <w:p w:rsidR="6E116A8E" w:rsidP="6E116A8E" w:rsidRDefault="6E116A8E" w14:paraId="5067BBB2" w14:textId="2EF481FB">
      <w:pPr>
        <w:pStyle w:val="Normal"/>
      </w:pPr>
      <w:r w:rsidR="6E116A8E">
        <w:rPr/>
        <w:t>Trailer:</w:t>
      </w:r>
    </w:p>
    <w:p w:rsidR="27A083E3" w:rsidP="27A083E3" w:rsidRDefault="27A083E3" w14:paraId="796AEDB6" w14:textId="0B4D118C">
      <w:pPr>
        <w:pStyle w:val="Normal"/>
      </w:pPr>
      <w:hyperlink r:id="Rd7f4020205f84309">
        <w:r w:rsidRPr="27A083E3" w:rsidR="27A083E3">
          <w:rPr>
            <w:rStyle w:val="Hyperlink"/>
          </w:rPr>
          <w:t>En Garde! - Reveal Trailer</w:t>
        </w:r>
      </w:hyperlink>
    </w:p>
    <w:p w:rsidR="27A083E3" w:rsidRDefault="27A083E3" w14:paraId="48AE1775" w14:textId="58350537">
      <w:r>
        <w:drawing>
          <wp:anchor distT="0" distB="0" distL="114300" distR="114300" simplePos="0" relativeHeight="251658240" behindDoc="0" locked="0" layoutInCell="1" allowOverlap="1" wp14:editId="40F50FF0" wp14:anchorId="1B677E2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1558979608" name="picture" title="Video s názvem: En Garde! - Reveal Trailer">
              <a:hlinkClick r:id="R1a77a10434a94096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cdfa3c07110841b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r9uhIcMsIPk&amp;ab_channel=FireplaceGames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7A083E3" w:rsidP="27A083E3" w:rsidRDefault="27A083E3" w14:paraId="6109DDB2" w14:textId="3184B1CF">
      <w:pPr>
        <w:pStyle w:val="Normal"/>
      </w:pPr>
      <w:r w:rsidR="6E116A8E">
        <w:rPr/>
        <w:t>Demo:</w:t>
      </w:r>
    </w:p>
    <w:p w:rsidR="6E116A8E" w:rsidP="6E116A8E" w:rsidRDefault="6E116A8E" w14:paraId="77310EE7" w14:textId="09C11A91">
      <w:pPr>
        <w:pStyle w:val="Normal"/>
      </w:pPr>
      <w:hyperlink r:id="R3bae45fbd6dd45b9">
        <w:r w:rsidRPr="6E116A8E" w:rsidR="6E116A8E">
          <w:rPr>
            <w:rStyle w:val="Hyperlink"/>
          </w:rPr>
          <w:t>En Garde Demo Gameplay Walktrough PC (No Commentary)</w:t>
        </w:r>
      </w:hyperlink>
    </w:p>
    <w:p w:rsidR="6E116A8E" w:rsidRDefault="6E116A8E" w14:paraId="3CD51A84" w14:textId="2716FB24">
      <w:r>
        <w:drawing>
          <wp:anchor distT="0" distB="0" distL="114300" distR="114300" simplePos="0" relativeHeight="251658240" behindDoc="0" locked="0" layoutInCell="1" allowOverlap="1" wp14:editId="7F0A4F45" wp14:anchorId="33879F1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1843195950" name="picture" title="Video s názvem: En Garde Demo Gameplay Walktrough PC (No Commentary)">
              <a:hlinkClick r:id="R32a6e66a0de54bf5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4908874c65f5432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QkR8LNTDn60&amp;ab_channel=GeekSeek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6E116A8E" w:rsidP="6E116A8E" w:rsidRDefault="6E116A8E" w14:paraId="51030769" w14:textId="36C503BA">
      <w:pPr>
        <w:pStyle w:val="Normal"/>
      </w:pPr>
    </w:p>
    <w:p w:rsidR="6E116A8E" w:rsidP="6E116A8E" w:rsidRDefault="6E116A8E" w14:paraId="0A3E4802" w14:textId="40524FD7">
      <w:pPr>
        <w:pStyle w:val="Normal"/>
      </w:pPr>
    </w:p>
    <w:p w:rsidR="27A083E3" w:rsidP="27A083E3" w:rsidRDefault="27A083E3" w14:paraId="5ACAA3A2" w14:textId="5AED9963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BDAEC6"/>
    <w:rsid w:val="0FBDAEC6"/>
    <w:rsid w:val="27A083E3"/>
    <w:rsid w:val="6E11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C2C52"/>
  <w15:chartTrackingRefBased/>
  <w15:docId w15:val="{E1D59774-3E27-40D7-84A6-26265D4E43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youtube.com/watch?v=r9uhIcMsIPk&amp;ab_channel=FireplaceGames" TargetMode="External" Id="Rd7f4020205f84309" /><Relationship Type="http://schemas.openxmlformats.org/officeDocument/2006/relationships/image" Target="/media/image.jpg" Id="Rcdfa3c07110841be" /><Relationship Type="http://schemas.openxmlformats.org/officeDocument/2006/relationships/hyperlink" Target="https://www.youtube.com/watch?v=r9uhIcMsIPk&amp;ab_channel=FireplaceGames" TargetMode="External" Id="R1a77a10434a94096" /><Relationship Type="http://schemas.openxmlformats.org/officeDocument/2006/relationships/hyperlink" Target="https://www.icomedia.eu/en-garde/" TargetMode="External" Id="R4f609a7785514335" /><Relationship Type="http://schemas.openxmlformats.org/officeDocument/2006/relationships/hyperlink" Target="https://store.steampowered.com/app/1654660/En_Garde/" TargetMode="External" Id="Rdda148474431424b" /><Relationship Type="http://schemas.openxmlformats.org/officeDocument/2006/relationships/hyperlink" Target="https://www.icomedia.eu/en-garde/" TargetMode="External" Id="R198a9de39482423a" /><Relationship Type="http://schemas.openxmlformats.org/officeDocument/2006/relationships/hyperlink" Target="https://www.youtube.com/watch?v=QkR8LNTDn60&amp;ab_channel=GeekSeek" TargetMode="External" Id="R3bae45fbd6dd45b9" /><Relationship Type="http://schemas.openxmlformats.org/officeDocument/2006/relationships/image" Target="/media/image2.jpg" Id="R4908874c65f5432b" /><Relationship Type="http://schemas.openxmlformats.org/officeDocument/2006/relationships/hyperlink" Target="https://www.youtube.com/watch?v=QkR8LNTDn60&amp;ab_channel=GeekSeek" TargetMode="External" Id="R32a6e66a0de54b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2023-06-12T15:54:58.4901964Z</dcterms:created>
  <dcterms:modified xsi:type="dcterms:W3CDTF">2023-06-12T19:55:49.5119090Z</dcterms:modified>
  <dc:creator>Tereza Nesvadbová</dc:creator>
  <lastModifiedBy>Tereza Nesvadbová</lastModifiedBy>
</coreProperties>
</file>